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008A0" w:rsidR="00D27C76" w:rsidP="006008A0" w:rsidRDefault="006008A0" w14:paraId="2A22F7AA" w14:textId="7354FAA2">
      <w:pPr>
        <w:pStyle w:val="a3"/>
        <w:jc w:val="center"/>
        <w:rPr>
          <w:u w:val="single"/>
        </w:rPr>
      </w:pPr>
      <w:r w:rsidRPr="006008A0">
        <w:rPr>
          <w:u w:val="single"/>
        </w:rPr>
        <w:t>ΑΙΤΗΣΗ</w:t>
      </w:r>
    </w:p>
    <w:p w:rsidR="006008A0" w:rsidRDefault="006008A0" w14:paraId="1E201AA1" w14:textId="50AA5D0B"/>
    <w:tbl>
      <w:tblPr>
        <w:tblStyle w:val="a4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555"/>
        <w:gridCol w:w="2693"/>
      </w:tblGrid>
      <w:tr w:rsidR="006008A0" w:rsidTr="003E0283" w14:paraId="16750B91" w14:textId="77777777">
        <w:tc>
          <w:tcPr>
            <w:tcW w:w="1555" w:type="dxa"/>
          </w:tcPr>
          <w:p w:rsidR="006008A0" w:rsidP="003E0283" w:rsidRDefault="006008A0" w14:paraId="7F94EC44" w14:textId="49E1717D">
            <w:pPr>
              <w:spacing w:line="276" w:lineRule="auto"/>
            </w:pPr>
            <w:r>
              <w:t>Επώνυμο:</w:t>
            </w:r>
          </w:p>
        </w:tc>
        <w:tc>
          <w:tcPr>
            <w:tcW w:w="2693" w:type="dxa"/>
          </w:tcPr>
          <w:p w:rsidR="006008A0" w:rsidP="003E0283" w:rsidRDefault="006008A0" w14:paraId="0F38F0A8" w14:textId="77777777">
            <w:pPr>
              <w:spacing w:line="276" w:lineRule="auto"/>
            </w:pPr>
          </w:p>
        </w:tc>
      </w:tr>
      <w:tr w:rsidR="006008A0" w:rsidTr="003E0283" w14:paraId="14D570C2" w14:textId="77777777">
        <w:tc>
          <w:tcPr>
            <w:tcW w:w="1555" w:type="dxa"/>
          </w:tcPr>
          <w:p w:rsidR="006008A0" w:rsidP="003E0283" w:rsidRDefault="006008A0" w14:paraId="23496570" w14:textId="68CB974F">
            <w:pPr>
              <w:spacing w:line="276" w:lineRule="auto"/>
            </w:pPr>
            <w:r>
              <w:t>Όνομα:</w:t>
            </w:r>
          </w:p>
        </w:tc>
        <w:tc>
          <w:tcPr>
            <w:tcW w:w="2693" w:type="dxa"/>
          </w:tcPr>
          <w:p w:rsidR="006008A0" w:rsidP="003E0283" w:rsidRDefault="006008A0" w14:paraId="51C53029" w14:textId="77777777">
            <w:pPr>
              <w:spacing w:line="276" w:lineRule="auto"/>
            </w:pPr>
          </w:p>
        </w:tc>
      </w:tr>
      <w:tr w:rsidR="006008A0" w:rsidTr="003E0283" w14:paraId="6ADBBABF" w14:textId="77777777">
        <w:tc>
          <w:tcPr>
            <w:tcW w:w="1555" w:type="dxa"/>
          </w:tcPr>
          <w:p w:rsidR="006008A0" w:rsidP="003E0283" w:rsidRDefault="006008A0" w14:paraId="5B53907A" w14:textId="657895CD">
            <w:pPr>
              <w:spacing w:line="276" w:lineRule="auto"/>
            </w:pPr>
            <w:r>
              <w:t>Πατρώνυμο:</w:t>
            </w:r>
          </w:p>
        </w:tc>
        <w:tc>
          <w:tcPr>
            <w:tcW w:w="2693" w:type="dxa"/>
          </w:tcPr>
          <w:p w:rsidR="006008A0" w:rsidP="003E0283" w:rsidRDefault="006008A0" w14:paraId="2FDA7588" w14:textId="77777777">
            <w:pPr>
              <w:spacing w:line="276" w:lineRule="auto"/>
            </w:pPr>
          </w:p>
        </w:tc>
      </w:tr>
      <w:tr w:rsidR="006008A0" w:rsidTr="003E0283" w14:paraId="71859C84" w14:textId="77777777">
        <w:tc>
          <w:tcPr>
            <w:tcW w:w="1555" w:type="dxa"/>
          </w:tcPr>
          <w:p w:rsidR="006008A0" w:rsidP="003E0283" w:rsidRDefault="006008A0" w14:paraId="0A981126" w14:textId="584DB180">
            <w:pPr>
              <w:spacing w:line="276" w:lineRule="auto"/>
            </w:pPr>
            <w:r>
              <w:t>ΑΔΤ:</w:t>
            </w:r>
          </w:p>
        </w:tc>
        <w:tc>
          <w:tcPr>
            <w:tcW w:w="2693" w:type="dxa"/>
          </w:tcPr>
          <w:p w:rsidR="006008A0" w:rsidP="003E0283" w:rsidRDefault="006008A0" w14:paraId="06D697AE" w14:textId="77777777">
            <w:pPr>
              <w:spacing w:line="276" w:lineRule="auto"/>
            </w:pPr>
          </w:p>
        </w:tc>
      </w:tr>
      <w:tr w:rsidR="003E0283" w:rsidTr="003E0283" w14:paraId="23C1C716" w14:textId="77777777">
        <w:tc>
          <w:tcPr>
            <w:tcW w:w="1555" w:type="dxa"/>
          </w:tcPr>
          <w:p w:rsidR="003E0283" w:rsidP="003E0283" w:rsidRDefault="003E0283" w14:paraId="3F0D9D31" w14:textId="268F2DB7">
            <w:pPr>
              <w:spacing w:line="276" w:lineRule="auto"/>
            </w:pPr>
            <w:r>
              <w:t>ΑΦΜ:</w:t>
            </w:r>
          </w:p>
        </w:tc>
        <w:tc>
          <w:tcPr>
            <w:tcW w:w="2693" w:type="dxa"/>
          </w:tcPr>
          <w:p w:rsidR="003E0283" w:rsidP="003E0283" w:rsidRDefault="003E0283" w14:paraId="08544402" w14:textId="77777777">
            <w:pPr>
              <w:spacing w:line="276" w:lineRule="auto"/>
            </w:pPr>
          </w:p>
        </w:tc>
      </w:tr>
      <w:tr w:rsidR="006008A0" w:rsidTr="003E0283" w14:paraId="149C25EC" w14:textId="77777777">
        <w:tc>
          <w:tcPr>
            <w:tcW w:w="1555" w:type="dxa"/>
          </w:tcPr>
          <w:p w:rsidR="006008A0" w:rsidP="003E0283" w:rsidRDefault="006008A0" w14:paraId="2DD25789" w14:textId="431CA10D">
            <w:pPr>
              <w:spacing w:line="276" w:lineRule="auto"/>
            </w:pPr>
            <w:r>
              <w:t>Δ</w:t>
            </w:r>
            <w:r w:rsidR="003E0283">
              <w:t>ιεύθυνση Κατοικίας</w:t>
            </w:r>
            <w:r>
              <w:t>:</w:t>
            </w:r>
          </w:p>
        </w:tc>
        <w:tc>
          <w:tcPr>
            <w:tcW w:w="2693" w:type="dxa"/>
          </w:tcPr>
          <w:p w:rsidR="006008A0" w:rsidP="003E0283" w:rsidRDefault="006008A0" w14:paraId="7974E5AD" w14:textId="77777777">
            <w:pPr>
              <w:spacing w:line="276" w:lineRule="auto"/>
            </w:pPr>
          </w:p>
        </w:tc>
      </w:tr>
      <w:tr w:rsidR="006008A0" w:rsidTr="003E0283" w14:paraId="6FB7DF24" w14:textId="77777777">
        <w:tc>
          <w:tcPr>
            <w:tcW w:w="1555" w:type="dxa"/>
          </w:tcPr>
          <w:p w:rsidR="006008A0" w:rsidP="003E0283" w:rsidRDefault="006008A0" w14:paraId="45677CD1" w14:textId="7FEE9394">
            <w:pPr>
              <w:spacing w:line="276" w:lineRule="auto"/>
            </w:pPr>
            <w:r>
              <w:t>Τηλ</w:t>
            </w:r>
            <w:r w:rsidR="003E0283">
              <w:t>έφωνο Επικοινωνίας</w:t>
            </w:r>
            <w:r>
              <w:t>:</w:t>
            </w:r>
          </w:p>
        </w:tc>
        <w:tc>
          <w:tcPr>
            <w:tcW w:w="2693" w:type="dxa"/>
          </w:tcPr>
          <w:p w:rsidR="006008A0" w:rsidP="003E0283" w:rsidRDefault="006008A0" w14:paraId="2E2C2C9A" w14:textId="77777777">
            <w:pPr>
              <w:spacing w:line="276" w:lineRule="auto"/>
            </w:pPr>
          </w:p>
        </w:tc>
      </w:tr>
      <w:tr w:rsidR="006008A0" w:rsidTr="003E0283" w14:paraId="7BC057CE" w14:textId="77777777">
        <w:tc>
          <w:tcPr>
            <w:tcW w:w="1555" w:type="dxa"/>
          </w:tcPr>
          <w:p w:rsidR="006008A0" w:rsidP="003E0283" w:rsidRDefault="006008A0" w14:paraId="7BF8680D" w14:textId="2A3601EA">
            <w:pPr>
              <w:spacing w:line="276" w:lineRule="auto"/>
            </w:pPr>
            <w:r>
              <w:t>E-mail:</w:t>
            </w:r>
          </w:p>
        </w:tc>
        <w:tc>
          <w:tcPr>
            <w:tcW w:w="2693" w:type="dxa"/>
          </w:tcPr>
          <w:p w:rsidR="006008A0" w:rsidP="003E0283" w:rsidRDefault="006008A0" w14:paraId="03BCC438" w14:textId="77777777">
            <w:pPr>
              <w:spacing w:line="276" w:lineRule="auto"/>
            </w:pPr>
          </w:p>
        </w:tc>
      </w:tr>
      <w:tr w:rsidR="003E0283" w:rsidTr="003E0283" w14:paraId="3DD91B14" w14:textId="77777777">
        <w:tc>
          <w:tcPr>
            <w:tcW w:w="1555" w:type="dxa"/>
          </w:tcPr>
          <w:p w:rsidR="003E0283" w:rsidP="003E0283" w:rsidRDefault="003E0283" w14:paraId="3346713B" w14:textId="77777777">
            <w:pPr>
              <w:spacing w:line="276" w:lineRule="auto"/>
            </w:pPr>
          </w:p>
        </w:tc>
        <w:tc>
          <w:tcPr>
            <w:tcW w:w="2693" w:type="dxa"/>
          </w:tcPr>
          <w:p w:rsidR="003E0283" w:rsidP="003E0283" w:rsidRDefault="003E0283" w14:paraId="3072C415" w14:textId="77777777">
            <w:pPr>
              <w:spacing w:line="276" w:lineRule="auto"/>
            </w:pPr>
          </w:p>
        </w:tc>
      </w:tr>
      <w:tr w:rsidR="006008A0" w:rsidTr="003E0283" w14:paraId="61F8A6E2" w14:textId="77777777">
        <w:tc>
          <w:tcPr>
            <w:tcW w:w="1555" w:type="dxa"/>
          </w:tcPr>
          <w:p w:rsidR="006008A0" w:rsidP="003E0283" w:rsidRDefault="006008A0" w14:paraId="1CF57445" w14:textId="72A06B03">
            <w:pPr>
              <w:spacing w:line="276" w:lineRule="auto"/>
            </w:pPr>
          </w:p>
        </w:tc>
        <w:tc>
          <w:tcPr>
            <w:tcW w:w="2693" w:type="dxa"/>
          </w:tcPr>
          <w:p w:rsidR="006008A0" w:rsidP="003E0283" w:rsidRDefault="006008A0" w14:paraId="0F7A4D6A" w14:textId="77777777">
            <w:pPr>
              <w:spacing w:line="276" w:lineRule="auto"/>
            </w:pPr>
          </w:p>
        </w:tc>
      </w:tr>
    </w:tbl>
    <w:p w:rsidR="006008A0" w:rsidP="006008A0" w:rsidRDefault="006008A0" w14:paraId="1A548437" w14:textId="77777777">
      <w:pPr>
        <w:spacing w:after="0" w:line="276" w:lineRule="auto"/>
      </w:pPr>
    </w:p>
    <w:p w:rsidR="006008A0" w:rsidP="006008A0" w:rsidRDefault="006008A0" w14:paraId="38203E71" w14:textId="1AA4B163">
      <w:pPr>
        <w:spacing w:after="0" w:line="276" w:lineRule="auto"/>
      </w:pPr>
    </w:p>
    <w:p w:rsidR="003E0283" w:rsidP="006008A0" w:rsidRDefault="003E0283" w14:paraId="3B35EB6C" w14:textId="1E955A84">
      <w:pPr>
        <w:spacing w:after="0" w:line="276" w:lineRule="auto"/>
      </w:pPr>
    </w:p>
    <w:p w:rsidR="003E0283" w:rsidP="006008A0" w:rsidRDefault="003E0283" w14:paraId="62BE29FB" w14:textId="345D6C95">
      <w:pPr>
        <w:spacing w:after="0" w:line="276" w:lineRule="auto"/>
      </w:pPr>
    </w:p>
    <w:p w:rsidR="003E0283" w:rsidP="006008A0" w:rsidRDefault="003E0283" w14:paraId="7F1B6744" w14:textId="564724AA">
      <w:pPr>
        <w:spacing w:after="0" w:line="276" w:lineRule="auto"/>
      </w:pPr>
    </w:p>
    <w:p w:rsidR="003E0283" w:rsidP="006008A0" w:rsidRDefault="003E0283" w14:paraId="02566760" w14:textId="47C88AA4">
      <w:pPr>
        <w:spacing w:after="0" w:line="276" w:lineRule="auto"/>
      </w:pPr>
    </w:p>
    <w:p w:rsidR="003E0283" w:rsidP="006008A0" w:rsidRDefault="003E0283" w14:paraId="737B9B55" w14:textId="6802EFFB">
      <w:pPr>
        <w:spacing w:after="0" w:line="276" w:lineRule="auto"/>
      </w:pPr>
    </w:p>
    <w:p w:rsidR="003E0283" w:rsidP="006008A0" w:rsidRDefault="003E0283" w14:paraId="53BD63CC" w14:textId="23AA6D5E">
      <w:pPr>
        <w:spacing w:after="0" w:line="276" w:lineRule="auto"/>
      </w:pPr>
    </w:p>
    <w:p w:rsidR="003E0283" w:rsidP="006008A0" w:rsidRDefault="003E0283" w14:paraId="5C3263F9" w14:textId="14322379">
      <w:pPr>
        <w:spacing w:after="0" w:line="276" w:lineRule="auto"/>
      </w:pPr>
    </w:p>
    <w:p w:rsidR="003E0283" w:rsidP="006008A0" w:rsidRDefault="003E0283" w14:paraId="62878E87" w14:textId="0573CC61">
      <w:pPr>
        <w:spacing w:after="0" w:line="276" w:lineRule="auto"/>
      </w:pPr>
    </w:p>
    <w:p w:rsidR="003E0283" w:rsidP="006008A0" w:rsidRDefault="003E0283" w14:paraId="467457F7" w14:textId="785F7771">
      <w:pPr>
        <w:spacing w:after="0" w:line="276" w:lineRule="auto"/>
      </w:pPr>
    </w:p>
    <w:p w:rsidR="003E0283" w:rsidP="006008A0" w:rsidRDefault="003E0283" w14:paraId="01762CA8" w14:textId="2D9BCD39">
      <w:pPr>
        <w:spacing w:after="0" w:line="276" w:lineRule="auto"/>
      </w:pPr>
    </w:p>
    <w:p w:rsidR="003E0283" w:rsidP="006008A0" w:rsidRDefault="003E0283" w14:paraId="2EDA8C83" w14:textId="114D5CAD">
      <w:pPr>
        <w:spacing w:after="0" w:line="276" w:lineRule="auto"/>
      </w:pPr>
    </w:p>
    <w:p w:rsidR="003E0283" w:rsidP="006008A0" w:rsidRDefault="003E0283" w14:paraId="5FE91F94" w14:textId="77777777">
      <w:pPr>
        <w:spacing w:after="0" w:line="276" w:lineRule="auto"/>
      </w:pPr>
    </w:p>
    <w:p w:rsidR="003E0283" w:rsidP="006008A0" w:rsidRDefault="003E0283" w14:paraId="45B7F4AE" w14:textId="77777777">
      <w:pPr>
        <w:spacing w:after="0" w:line="276" w:lineRule="auto"/>
      </w:pPr>
    </w:p>
    <w:p w:rsidR="006008A0" w:rsidP="006008A0" w:rsidRDefault="006008A0" w14:paraId="594820C1" w14:textId="3F1D6A39">
      <w:pPr>
        <w:spacing w:after="0" w:line="276" w:lineRule="auto"/>
      </w:pPr>
    </w:p>
    <w:p w:rsidR="006008A0" w:rsidP="006008A0" w:rsidRDefault="003E0283" w14:paraId="6680EBF0" w14:textId="0F363DC4">
      <w:pPr>
        <w:spacing w:after="0" w:line="276" w:lineRule="auto"/>
      </w:pPr>
      <w:r>
        <w:t>ΘΕΜΑ:</w:t>
      </w:r>
    </w:p>
    <w:p w:rsidRPr="00DD0D2D" w:rsidR="003E0283" w:rsidP="003E0283" w:rsidRDefault="003E0283" w14:paraId="317F6944" w14:textId="1ABD7971">
      <w:pPr>
        <w:spacing w:after="0" w:line="276" w:lineRule="auto"/>
        <w:rPr>
          <w:lang w:val="en-US"/>
        </w:rPr>
      </w:pPr>
      <w:r w:rsidR="3959363D">
        <w:rPr/>
        <w:t xml:space="preserve">Αίτηση για Εκδήλωση Ενδιαφέροντος για την Σύμβαση Μίσθωσης Έργου με Κωδικό </w:t>
      </w:r>
      <w:r w:rsidR="179533E0">
        <w:rPr/>
        <w:t>Β</w:t>
      </w:r>
      <w:r w:rsidRPr="304B135E" w:rsidR="4CFE1E16">
        <w:rPr>
          <w:highlight w:val="yellow"/>
        </w:rPr>
        <w:t>?</w:t>
      </w:r>
      <w:r w:rsidRPr="304B135E" w:rsidR="3959363D">
        <w:rPr>
          <w:highlight w:val="yellow"/>
        </w:rPr>
        <w:t>/202</w:t>
      </w:r>
      <w:r w:rsidRPr="304B135E" w:rsidR="5047DB00">
        <w:rPr>
          <w:highlight w:val="yellow"/>
        </w:rPr>
        <w:t>6</w:t>
      </w:r>
    </w:p>
    <w:p w:rsidR="006008A0" w:rsidP="006008A0" w:rsidRDefault="006008A0" w14:paraId="3D80B4ED" w14:textId="0DA9AB03">
      <w:pPr>
        <w:spacing w:after="0" w:line="276" w:lineRule="auto"/>
      </w:pPr>
    </w:p>
    <w:p w:rsidR="006008A0" w:rsidP="006008A0" w:rsidRDefault="006008A0" w14:paraId="41124D6F" w14:textId="76316FC4">
      <w:pPr>
        <w:spacing w:after="0" w:line="276" w:lineRule="auto"/>
      </w:pPr>
    </w:p>
    <w:p w:rsidR="006008A0" w:rsidP="006008A0" w:rsidRDefault="003E0283" w14:paraId="6199A73D" w14:textId="75946E61">
      <w:pPr>
        <w:spacing w:after="0" w:line="276" w:lineRule="auto"/>
      </w:pPr>
      <w:r w:rsidR="35BFF64B">
        <w:rPr/>
        <w:t>……….…, …/…/</w:t>
      </w:r>
      <w:r w:rsidR="4BD84319">
        <w:rPr/>
        <w:t>2026</w:t>
      </w:r>
    </w:p>
    <w:p w:rsidR="003E0283" w:rsidP="006008A0" w:rsidRDefault="003E0283" w14:paraId="7F20713A" w14:textId="3D3285E3">
      <w:pPr>
        <w:spacing w:after="0" w:line="276" w:lineRule="auto"/>
      </w:pPr>
      <w:r>
        <w:t>(</w:t>
      </w:r>
      <w:r w:rsidR="006008A0">
        <w:t>Τόπος, Ημερομηνία</w:t>
      </w:r>
      <w:r>
        <w:t>)</w:t>
      </w:r>
    </w:p>
    <w:p w:rsidR="006008A0" w:rsidP="006008A0" w:rsidRDefault="006008A0" w14:paraId="66384FE1" w14:textId="77777777">
      <w:pPr>
        <w:spacing w:after="0" w:line="276" w:lineRule="auto"/>
      </w:pPr>
      <w:r>
        <w:br w:type="column"/>
      </w:r>
    </w:p>
    <w:p w:rsidR="006008A0" w:rsidP="006008A0" w:rsidRDefault="006008A0" w14:paraId="2BAC5877" w14:textId="77777777">
      <w:pPr>
        <w:spacing w:after="0" w:line="276" w:lineRule="auto"/>
      </w:pPr>
    </w:p>
    <w:p w:rsidRPr="003E0283" w:rsidR="006008A0" w:rsidP="006008A0" w:rsidRDefault="006008A0" w14:paraId="7D73297A" w14:textId="195D4EFF">
      <w:pPr>
        <w:spacing w:after="0" w:line="276" w:lineRule="auto"/>
        <w:rPr>
          <w:sz w:val="28"/>
          <w:szCs w:val="28"/>
        </w:rPr>
      </w:pPr>
      <w:r w:rsidRPr="003E0283">
        <w:rPr>
          <w:sz w:val="28"/>
          <w:szCs w:val="28"/>
        </w:rPr>
        <w:t>ΠΡΟΣ:</w:t>
      </w:r>
    </w:p>
    <w:p w:rsidRPr="003E0283" w:rsidR="006008A0" w:rsidP="006008A0" w:rsidRDefault="003E0283" w14:paraId="460B3BAF" w14:textId="4122F87D">
      <w:pPr>
        <w:spacing w:after="0" w:line="276" w:lineRule="auto"/>
        <w:rPr>
          <w:b/>
          <w:bCs/>
        </w:rPr>
      </w:pPr>
      <w:r w:rsidRPr="003E0283">
        <w:rPr>
          <w:b/>
          <w:bCs/>
        </w:rPr>
        <w:t>ΙΝΣΤΙΤΟΥΤΟ ΔΙΚΑΙΗΣ ΜΕΤΑΒΑΣΗΣ ΕΛΛΑΔΑΣ</w:t>
      </w:r>
    </w:p>
    <w:p w:rsidR="003F6F6E" w:rsidP="006828AA" w:rsidRDefault="003F6F6E" w14:paraId="0D6A70DA" w14:textId="5E21BA71">
      <w:pPr>
        <w:spacing w:after="0" w:line="276" w:lineRule="auto"/>
      </w:pPr>
      <w:r w:rsidRPr="003F6F6E">
        <w:t>Κ. Δρίζη 2 Κοζάνη</w:t>
      </w:r>
    </w:p>
    <w:p w:rsidR="006828AA" w:rsidP="006828AA" w:rsidRDefault="00DD0D2D" w14:paraId="33450003" w14:textId="5A084CAC">
      <w:pPr>
        <w:spacing w:after="0" w:line="276" w:lineRule="auto"/>
      </w:pPr>
      <w:r>
        <w:rPr>
          <w:lang w:val="en-US"/>
        </w:rPr>
        <w:t>info</w:t>
      </w:r>
      <w:r w:rsidRPr="00DD0D2D">
        <w:t>@</w:t>
      </w:r>
      <w:r w:rsidR="006828AA">
        <w:t>jtig</w:t>
      </w:r>
      <w:r w:rsidRPr="00DD0D2D">
        <w:t>.</w:t>
      </w:r>
      <w:r>
        <w:rPr>
          <w:lang w:val="en-US"/>
        </w:rPr>
        <w:t>org</w:t>
      </w:r>
    </w:p>
    <w:p w:rsidR="006828AA" w:rsidP="006828AA" w:rsidRDefault="006828AA" w14:paraId="791E47FB" w14:textId="6614F719">
      <w:pPr>
        <w:spacing w:after="0" w:line="276" w:lineRule="auto"/>
      </w:pPr>
      <w:r>
        <w:t>Υπόψη: κο</w:t>
      </w:r>
      <w:r w:rsidR="00CF5802">
        <w:t>υ</w:t>
      </w:r>
      <w:r>
        <w:t xml:space="preserve"> </w:t>
      </w:r>
      <w:r w:rsidR="00E41812">
        <w:t>Ηλία Μιχαηλίδη</w:t>
      </w:r>
    </w:p>
    <w:p w:rsidR="003E0283" w:rsidP="006828AA" w:rsidRDefault="006828AA" w14:paraId="23FDB921" w14:textId="6828AD91">
      <w:pPr>
        <w:spacing w:after="0" w:line="276" w:lineRule="auto"/>
      </w:pPr>
      <w:r>
        <w:t xml:space="preserve">Κινητό: +30 </w:t>
      </w:r>
      <w:r w:rsidRPr="00E41812" w:rsidR="00E41812">
        <w:t>6932</w:t>
      </w:r>
      <w:r w:rsidR="00E41812">
        <w:t xml:space="preserve"> </w:t>
      </w:r>
      <w:r w:rsidRPr="00E41812" w:rsidR="00E41812">
        <w:t>487078</w:t>
      </w:r>
    </w:p>
    <w:p w:rsidR="003E0283" w:rsidP="006008A0" w:rsidRDefault="003E0283" w14:paraId="36850732" w14:textId="4D51FF77">
      <w:pPr>
        <w:spacing w:after="0" w:line="276" w:lineRule="auto"/>
      </w:pPr>
    </w:p>
    <w:p w:rsidR="006828AA" w:rsidP="006008A0" w:rsidRDefault="006828AA" w14:paraId="5DC24555" w14:textId="77777777">
      <w:pPr>
        <w:spacing w:after="0" w:line="276" w:lineRule="auto"/>
      </w:pPr>
    </w:p>
    <w:p w:rsidR="003F6F6E" w:rsidP="003F6F6E" w:rsidRDefault="003F6F6E" w14:paraId="35693581" w14:textId="30A41FFD">
      <w:pPr>
        <w:spacing w:after="0" w:line="276" w:lineRule="auto"/>
      </w:pPr>
      <w:r>
        <w:t>Αξιότιμοι,</w:t>
      </w:r>
    </w:p>
    <w:p w:rsidR="003F6F6E" w:rsidP="003F6F6E" w:rsidRDefault="003F6F6E" w14:paraId="236BECFA" w14:textId="77777777">
      <w:pPr>
        <w:spacing w:after="0" w:line="276" w:lineRule="auto"/>
      </w:pPr>
    </w:p>
    <w:p w:rsidR="003F6F6E" w:rsidP="003F6F6E" w:rsidRDefault="003F6F6E" w14:paraId="20366EE1" w14:textId="0B247947">
      <w:pPr>
        <w:spacing w:after="0" w:line="276" w:lineRule="auto"/>
      </w:pPr>
      <w:r>
        <w:t>Με την παρούσα υποβάλλω φάκελο υποψηφιότητας για τη σύναψη σύμβασης μίσθωσης, του Ευρωπαϊκού Έργου:</w:t>
      </w:r>
    </w:p>
    <w:p w:rsidR="003F6F6E" w:rsidP="003F6F6E" w:rsidRDefault="003F6F6E" w14:paraId="63487F7C" w14:textId="114D460E">
      <w:pPr>
        <w:spacing w:after="0" w:line="276" w:lineRule="auto"/>
        <w:rPr>
          <w:lang w:val="en-US"/>
        </w:rPr>
      </w:pPr>
      <w:r w:rsidRPr="003F6F6E">
        <w:rPr>
          <w:lang w:val="en-US"/>
        </w:rPr>
        <w:t>Promoting Innovation Excellence in Transformation of Coal Regions to Climate-Neutral, Thriving Economies (Project Acronym: COALition)</w:t>
      </w:r>
      <w:r w:rsidRPr="00CD0B2A">
        <w:rPr>
          <w:lang w:val="en-US"/>
        </w:rPr>
        <w:t>,</w:t>
      </w:r>
      <w:r w:rsidRPr="003F6F6E">
        <w:rPr>
          <w:lang w:val="en-US"/>
        </w:rPr>
        <w:t xml:space="preserve"> </w:t>
      </w:r>
      <w:r>
        <w:t>του</w:t>
      </w:r>
      <w:r w:rsidRPr="003F6F6E">
        <w:rPr>
          <w:lang w:val="en-US"/>
        </w:rPr>
        <w:t xml:space="preserve"> </w:t>
      </w:r>
      <w:r>
        <w:t>προγράμματος</w:t>
      </w:r>
      <w:r w:rsidRPr="003F6F6E">
        <w:rPr>
          <w:lang w:val="en-US"/>
        </w:rPr>
        <w:t xml:space="preserve"> Horizon Europe.</w:t>
      </w:r>
    </w:p>
    <w:p w:rsidRPr="003F6F6E" w:rsidR="003F6F6E" w:rsidP="003F6F6E" w:rsidRDefault="003F6F6E" w14:paraId="01434F3D" w14:textId="77777777">
      <w:pPr>
        <w:spacing w:after="0" w:line="276" w:lineRule="auto"/>
        <w:rPr>
          <w:lang w:val="en-US"/>
        </w:rPr>
      </w:pPr>
    </w:p>
    <w:p w:rsidRPr="00CD0B2A" w:rsidR="006008A0" w:rsidP="003F6F6E" w:rsidRDefault="003F6F6E" w14:paraId="73A71D7C" w14:textId="67BF0DEF">
      <w:pPr>
        <w:spacing w:after="0" w:line="276" w:lineRule="auto"/>
      </w:pPr>
      <w:r w:rsidR="4CFE1E16">
        <w:rPr/>
        <w:t>Η αίτησή μου αφορά σ</w:t>
      </w:r>
      <w:r w:rsidR="28D84C11">
        <w:rPr/>
        <w:t xml:space="preserve">τη Σύμβαση Μίσθωσης Έργου με Κωδικό </w:t>
      </w:r>
      <w:r w:rsidR="2C1F6042">
        <w:rPr/>
        <w:t>Β</w:t>
      </w:r>
      <w:r w:rsidRPr="304B135E" w:rsidR="4CFE1E16">
        <w:rPr>
          <w:highlight w:val="yellow"/>
        </w:rPr>
        <w:t>?</w:t>
      </w:r>
      <w:r w:rsidRPr="304B135E" w:rsidR="3959363D">
        <w:rPr>
          <w:highlight w:val="yellow"/>
        </w:rPr>
        <w:t>/</w:t>
      </w:r>
      <w:r w:rsidRPr="304B135E" w:rsidR="28D84C11">
        <w:rPr>
          <w:highlight w:val="yellow"/>
        </w:rPr>
        <w:t>202</w:t>
      </w:r>
      <w:r w:rsidRPr="304B135E" w:rsidR="1FF3DB9B">
        <w:rPr>
          <w:highlight w:val="yellow"/>
        </w:rPr>
        <w:t>6</w:t>
      </w:r>
    </w:p>
    <w:p w:rsidR="003F6F6E" w:rsidP="003F6F6E" w:rsidRDefault="003F6F6E" w14:paraId="35C7D908" w14:textId="77777777">
      <w:pPr>
        <w:spacing w:after="0" w:line="276" w:lineRule="auto"/>
      </w:pPr>
    </w:p>
    <w:p w:rsidR="003F6F6E" w:rsidP="003F6F6E" w:rsidRDefault="003F6F6E" w14:paraId="47EED668" w14:textId="77777777">
      <w:pPr>
        <w:spacing w:after="0" w:line="276" w:lineRule="auto"/>
      </w:pPr>
      <w:r>
        <w:t>Δηλώνω ότι έλαβα γνώση και αποδέχομαι τους όρους της παρούσης πρόσκλησης.</w:t>
      </w:r>
    </w:p>
    <w:p w:rsidR="006008A0" w:rsidP="006008A0" w:rsidRDefault="006008A0" w14:paraId="6D2314F5" w14:textId="77777777">
      <w:pPr>
        <w:spacing w:after="0" w:line="276" w:lineRule="auto"/>
      </w:pPr>
    </w:p>
    <w:p w:rsidR="006008A0" w:rsidP="006008A0" w:rsidRDefault="006008A0" w14:paraId="2B91438C" w14:textId="2871EA7F">
      <w:pPr>
        <w:spacing w:after="0" w:line="276" w:lineRule="auto"/>
      </w:pPr>
      <w:r>
        <w:t>Παραμένω στη διάθεσή σας για οποιαδήποτε διευκρίνιση</w:t>
      </w:r>
      <w:r w:rsidR="003E0283">
        <w:t>.</w:t>
      </w:r>
    </w:p>
    <w:p w:rsidR="006008A0" w:rsidP="006008A0" w:rsidRDefault="006008A0" w14:paraId="7ED90927" w14:textId="5866B936">
      <w:pPr>
        <w:spacing w:after="0" w:line="276" w:lineRule="auto"/>
      </w:pPr>
    </w:p>
    <w:p w:rsidR="003E0283" w:rsidP="006008A0" w:rsidRDefault="003E0283" w14:paraId="77DC2661" w14:textId="53B9484E">
      <w:pPr>
        <w:spacing w:after="0" w:line="276" w:lineRule="auto"/>
      </w:pPr>
    </w:p>
    <w:p w:rsidR="003E0283" w:rsidP="006008A0" w:rsidRDefault="003E0283" w14:paraId="0617B5ED" w14:textId="56AAF38D">
      <w:pPr>
        <w:spacing w:after="0" w:line="276" w:lineRule="auto"/>
      </w:pPr>
    </w:p>
    <w:p w:rsidR="003E0283" w:rsidP="006008A0" w:rsidRDefault="003E0283" w14:paraId="58E35A25" w14:textId="77777777">
      <w:pPr>
        <w:spacing w:after="0" w:line="276" w:lineRule="auto"/>
      </w:pPr>
    </w:p>
    <w:p w:rsidR="003E0283" w:rsidP="003E0283" w:rsidRDefault="003E0283" w14:paraId="75EC70CA" w14:textId="4147C412">
      <w:pPr>
        <w:spacing w:after="0" w:line="276" w:lineRule="auto"/>
        <w:jc w:val="center"/>
      </w:pPr>
      <w:r>
        <w:t>(Ονοματεπώνυμο Αιτούντος)</w:t>
      </w:r>
    </w:p>
    <w:p w:rsidR="003E0283" w:rsidP="003E0283" w:rsidRDefault="003E0283" w14:paraId="041FAE4B" w14:textId="5DBD4688">
      <w:pPr>
        <w:spacing w:after="0" w:line="276" w:lineRule="auto"/>
        <w:jc w:val="center"/>
      </w:pPr>
      <w:r>
        <w:t>(Υπογραφή)</w:t>
      </w:r>
    </w:p>
    <w:p w:rsidR="003E0283" w:rsidP="006008A0" w:rsidRDefault="003E0283" w14:paraId="1B8CEBE5" w14:textId="77777777">
      <w:pPr>
        <w:spacing w:after="0" w:line="276" w:lineRule="auto"/>
      </w:pPr>
    </w:p>
    <w:p w:rsidRPr="006008A0" w:rsidR="006008A0" w:rsidP="006008A0" w:rsidRDefault="006008A0" w14:paraId="6F50986F" w14:textId="42086DBD">
      <w:pPr>
        <w:spacing w:after="0" w:line="276" w:lineRule="auto"/>
      </w:pPr>
    </w:p>
    <w:sectPr w:rsidRPr="006008A0" w:rsidR="006008A0" w:rsidSect="006008A0">
      <w:pgSz w:w="11906" w:h="16838" w:orient="portrait" w:code="9"/>
      <w:pgMar w:top="1440" w:right="1134" w:bottom="1440" w:left="1134" w:header="709" w:footer="709" w:gutter="0"/>
      <w:cols w:space="708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A0"/>
    <w:rsid w:val="00067723"/>
    <w:rsid w:val="000E6D5C"/>
    <w:rsid w:val="0036596E"/>
    <w:rsid w:val="003E0283"/>
    <w:rsid w:val="003F6F6E"/>
    <w:rsid w:val="006008A0"/>
    <w:rsid w:val="006828AA"/>
    <w:rsid w:val="00CD0B2A"/>
    <w:rsid w:val="00CF5802"/>
    <w:rsid w:val="00D27C76"/>
    <w:rsid w:val="00DD0D2D"/>
    <w:rsid w:val="00E41812"/>
    <w:rsid w:val="00FC4811"/>
    <w:rsid w:val="12AAD8E1"/>
    <w:rsid w:val="179533E0"/>
    <w:rsid w:val="1FF3DB9B"/>
    <w:rsid w:val="28D84C11"/>
    <w:rsid w:val="2A77BB93"/>
    <w:rsid w:val="2C1F6042"/>
    <w:rsid w:val="304B135E"/>
    <w:rsid w:val="3131CAE6"/>
    <w:rsid w:val="35BFF64B"/>
    <w:rsid w:val="3959363D"/>
    <w:rsid w:val="468657B3"/>
    <w:rsid w:val="47B254DC"/>
    <w:rsid w:val="4BD84319"/>
    <w:rsid w:val="4CFE1E16"/>
    <w:rsid w:val="5047DB00"/>
    <w:rsid w:val="5A5F7B70"/>
    <w:rsid w:val="6F56A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CDF4"/>
  <w15:chartTrackingRefBased/>
  <w15:docId w15:val="{700B5E15-030C-47E0-8F5A-C9108098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6008A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Char" w:customStyle="1">
    <w:name w:val="Τίτλος Char"/>
    <w:basedOn w:val="a0"/>
    <w:link w:val="a3"/>
    <w:uiPriority w:val="10"/>
    <w:rsid w:val="006008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a4">
    <w:name w:val="Table Grid"/>
    <w:basedOn w:val="a1"/>
    <w:uiPriority w:val="39"/>
    <w:rsid w:val="006008A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Kostas Nikou</dc:creator>
  <keywords/>
  <dc:description/>
  <lastModifiedBy>Kostas Nikou</lastModifiedBy>
  <revision>12</revision>
  <dcterms:created xsi:type="dcterms:W3CDTF">2023-04-15T10:59:00.0000000Z</dcterms:created>
  <dcterms:modified xsi:type="dcterms:W3CDTF">2026-08-09T16:20:13.5757443Z</dcterms:modified>
</coreProperties>
</file>